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center" w:tblpY="466"/>
        <w:tblW w:w="15528" w:type="dxa"/>
        <w:jc w:val="center"/>
        <w:tblLook w:val="04A0" w:firstRow="1" w:lastRow="0" w:firstColumn="1" w:lastColumn="0" w:noHBand="0" w:noVBand="1"/>
      </w:tblPr>
      <w:tblGrid>
        <w:gridCol w:w="857"/>
        <w:gridCol w:w="1746"/>
        <w:gridCol w:w="2584"/>
        <w:gridCol w:w="2584"/>
        <w:gridCol w:w="2584"/>
        <w:gridCol w:w="2585"/>
        <w:gridCol w:w="2588"/>
      </w:tblGrid>
      <w:tr w:rsidR="000F2C0D" w:rsidTr="00857599">
        <w:trPr>
          <w:trHeight w:val="593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613B" w:rsidRPr="000B4A87" w:rsidRDefault="009C30C0" w:rsidP="009C30C0">
            <w:pPr>
              <w:ind w:left="113" w:right="113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6F63AF">
              <w:rPr>
                <w:rFonts w:ascii="Arial" w:hAnsi="Arial" w:cs="Arial"/>
                <w:b/>
                <w:sz w:val="48"/>
                <w:szCs w:val="48"/>
              </w:rPr>
              <w:t>Mein Stundenplan</w:t>
            </w:r>
            <w:r w:rsidR="007041EF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4F3253">
              <w:rPr>
                <w:rFonts w:ascii="Arial" w:hAnsi="Arial" w:cs="Arial"/>
                <w:b/>
                <w:sz w:val="48"/>
                <w:szCs w:val="48"/>
              </w:rPr>
              <w:t>6</w:t>
            </w:r>
            <w:r w:rsidR="007041EF">
              <w:rPr>
                <w:rFonts w:ascii="Arial" w:hAnsi="Arial" w:cs="Arial"/>
                <w:b/>
                <w:sz w:val="48"/>
                <w:szCs w:val="48"/>
              </w:rPr>
              <w:t>. Klasse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Zeit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Montag</w:t>
            </w:r>
            <w:r w:rsidR="00695AD7" w:rsidRPr="00695AD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:rsidR="0085613B" w:rsidRPr="00695AD7" w:rsidRDefault="006F63AF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.....................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Dienstag</w:t>
            </w:r>
            <w:r w:rsidR="005F799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F63AF">
              <w:rPr>
                <w:rFonts w:ascii="Arial" w:hAnsi="Arial" w:cs="Arial"/>
                <w:b/>
                <w:sz w:val="28"/>
                <w:szCs w:val="28"/>
              </w:rPr>
              <w:t>....................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Mittwoch</w:t>
            </w:r>
            <w:r w:rsidR="005F799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F63AF">
              <w:rPr>
                <w:rFonts w:ascii="Arial" w:hAnsi="Arial" w:cs="Arial"/>
                <w:b/>
                <w:sz w:val="28"/>
                <w:szCs w:val="28"/>
              </w:rPr>
              <w:t>....................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Donnerstag</w:t>
            </w:r>
            <w:r w:rsidR="005F799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F63AF">
              <w:rPr>
                <w:rFonts w:ascii="Arial" w:hAnsi="Arial" w:cs="Arial"/>
                <w:b/>
                <w:sz w:val="28"/>
                <w:szCs w:val="28"/>
              </w:rPr>
              <w:t>....................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Freitag</w:t>
            </w:r>
            <w:r w:rsidR="00695AD7" w:rsidRPr="00695AD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:rsidR="0085613B" w:rsidRPr="00695AD7" w:rsidRDefault="006F63AF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....................</w:t>
            </w:r>
          </w:p>
        </w:tc>
      </w:tr>
      <w:tr w:rsidR="000F2C0D" w:rsidTr="005F799A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3B" w:rsidRPr="00130431" w:rsidRDefault="0085613B" w:rsidP="005C506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07.30 –</w:t>
            </w:r>
          </w:p>
          <w:p w:rsidR="0085613B" w:rsidRPr="00695AD7" w:rsidRDefault="0085613B" w:rsidP="005C5063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08.15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jc w:val="center"/>
              <w:rPr>
                <w:rFonts w:ascii="Arial" w:hAnsi="Arial" w:cs="Arial"/>
                <w:sz w:val="30"/>
                <w:szCs w:val="30"/>
                <w:highlight w:val="lightGray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0F2C0D" w:rsidTr="00890D32">
        <w:trPr>
          <w:trHeight w:val="1185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30431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08.20 –</w:t>
            </w:r>
          </w:p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09.05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23186D" w:rsidRDefault="00643018" w:rsidP="008A6B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2C0D">
              <w:rPr>
                <w:rFonts w:ascii="Arial" w:hAnsi="Arial" w:cs="Arial"/>
                <w:sz w:val="28"/>
                <w:szCs w:val="28"/>
                <w:highlight w:val="green"/>
              </w:rPr>
              <w:t>Deutsc</w:t>
            </w:r>
            <w:r w:rsidR="008A6B27" w:rsidRPr="000F2C0D">
              <w:rPr>
                <w:rFonts w:ascii="Arial" w:hAnsi="Arial" w:cs="Arial"/>
                <w:sz w:val="28"/>
                <w:szCs w:val="28"/>
                <w:highlight w:val="green"/>
              </w:rPr>
              <w:t>h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2C0D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8A6B27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2C0D">
              <w:rPr>
                <w:rFonts w:ascii="Arial" w:hAnsi="Arial" w:cs="Arial"/>
                <w:sz w:val="28"/>
                <w:szCs w:val="28"/>
                <w:highlight w:val="green"/>
              </w:rPr>
              <w:t>Englisch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23186D" w:rsidRDefault="008A6B27" w:rsidP="008A6B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2C0D">
              <w:rPr>
                <w:rFonts w:ascii="Arial" w:hAnsi="Arial" w:cs="Arial"/>
                <w:sz w:val="28"/>
                <w:szCs w:val="28"/>
                <w:highlight w:val="green"/>
              </w:rPr>
              <w:t>Deutsch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8A6B27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2C0D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</w:tr>
      <w:tr w:rsidR="000F2C0D" w:rsidTr="00890D32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30431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09.05 –</w:t>
            </w:r>
          </w:p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09.50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2C0D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C03AC2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2C0D">
              <w:rPr>
                <w:rFonts w:ascii="Arial" w:hAnsi="Arial" w:cs="Arial"/>
                <w:sz w:val="28"/>
                <w:szCs w:val="28"/>
                <w:highlight w:val="green"/>
              </w:rPr>
              <w:t>Deutsch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2C0D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2C0D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C03AC2" w:rsidRDefault="008A6B27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2C0D">
              <w:rPr>
                <w:rFonts w:ascii="Arial" w:hAnsi="Arial" w:cs="Arial"/>
                <w:sz w:val="28"/>
                <w:szCs w:val="28"/>
                <w:highlight w:val="green"/>
              </w:rPr>
              <w:t>Deutsch</w:t>
            </w:r>
          </w:p>
        </w:tc>
      </w:tr>
      <w:tr w:rsidR="000F2C0D" w:rsidRPr="00E779CD" w:rsidTr="00890D32">
        <w:trPr>
          <w:trHeight w:val="1185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30431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10.15 –</w:t>
            </w:r>
          </w:p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11.00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C0D" w:rsidRPr="000F2C0D" w:rsidRDefault="000F2C0D" w:rsidP="000F2C0D">
            <w:pPr>
              <w:jc w:val="center"/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</w:pPr>
            <w:proofErr w:type="spellStart"/>
            <w:proofErr w:type="gramStart"/>
            <w:r w:rsidRPr="000F2C0D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Kreatives</w:t>
            </w:r>
            <w:proofErr w:type="spellEnd"/>
            <w:r w:rsidRPr="000F2C0D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 xml:space="preserve">  </w:t>
            </w:r>
            <w:proofErr w:type="spellStart"/>
            <w:r w:rsidRPr="000F2C0D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Gestalten</w:t>
            </w:r>
            <w:proofErr w:type="spellEnd"/>
            <w:proofErr w:type="gramEnd"/>
            <w:r w:rsidRPr="000F2C0D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 xml:space="preserve"> </w:t>
            </w:r>
          </w:p>
          <w:p w:rsidR="00643018" w:rsidRPr="00D0239A" w:rsidRDefault="000F2C0D" w:rsidP="000F2C0D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0F2C0D">
              <w:rPr>
                <w:rFonts w:ascii="Arial" w:hAnsi="Arial" w:cs="Arial"/>
                <w:sz w:val="20"/>
                <w:szCs w:val="20"/>
                <w:highlight w:val="green"/>
                <w:lang w:val="fr-CH"/>
              </w:rPr>
              <w:t>(BG/W/TW)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D0239A" w:rsidRDefault="004F3253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0F2C0D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Französisch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8A6B27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2C0D">
              <w:rPr>
                <w:rFonts w:ascii="Arial" w:hAnsi="Arial" w:cs="Arial"/>
                <w:sz w:val="28"/>
                <w:szCs w:val="28"/>
                <w:highlight w:val="green"/>
              </w:rPr>
              <w:t>Geometrie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D0239A" w:rsidRDefault="000F2C0D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0F2C0D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Französisch</w:t>
            </w:r>
            <w:proofErr w:type="spellEnd"/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D0239A" w:rsidRDefault="000F2C0D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0F2C0D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Lesen</w:t>
            </w:r>
            <w:proofErr w:type="spellEnd"/>
          </w:p>
        </w:tc>
      </w:tr>
      <w:tr w:rsidR="000F2C0D" w:rsidRPr="00E779CD" w:rsidTr="00890D32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11.00 –</w:t>
            </w:r>
          </w:p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11.40</w:t>
            </w:r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8A6B27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0F2C0D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Englisch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0F2C0D" w:rsidP="000F2C0D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Helfen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im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Haushalt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Kochen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8A6B27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2C0D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Deutsch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0F2C0D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Helfen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im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Haushalt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Kochen</w:t>
            </w:r>
            <w:proofErr w:type="spellEnd"/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0D" w:rsidRPr="000F2C0D" w:rsidRDefault="000F2C0D" w:rsidP="000F2C0D">
            <w:pPr>
              <w:jc w:val="center"/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</w:pPr>
            <w:proofErr w:type="spellStart"/>
            <w:proofErr w:type="gramStart"/>
            <w:r w:rsidRPr="000F2C0D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Kreatives</w:t>
            </w:r>
            <w:proofErr w:type="spellEnd"/>
            <w:r w:rsidRPr="000F2C0D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 xml:space="preserve">  </w:t>
            </w:r>
            <w:proofErr w:type="spellStart"/>
            <w:r w:rsidRPr="000F2C0D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Gestalten</w:t>
            </w:r>
            <w:proofErr w:type="spellEnd"/>
            <w:proofErr w:type="gramEnd"/>
            <w:r w:rsidRPr="000F2C0D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 xml:space="preserve"> </w:t>
            </w:r>
          </w:p>
          <w:p w:rsidR="00643018" w:rsidRPr="006F392D" w:rsidRDefault="000F2C0D" w:rsidP="000F2C0D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0F2C0D">
              <w:rPr>
                <w:rFonts w:ascii="Arial" w:hAnsi="Arial" w:cs="Arial"/>
                <w:sz w:val="20"/>
                <w:szCs w:val="20"/>
                <w:highlight w:val="green"/>
                <w:lang w:val="fr-CH"/>
              </w:rPr>
              <w:t>(BG/W/TW)</w:t>
            </w:r>
          </w:p>
        </w:tc>
      </w:tr>
      <w:tr w:rsidR="00643018" w:rsidRPr="00E779CD" w:rsidTr="005C5063">
        <w:trPr>
          <w:trHeight w:val="593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C0D" w:rsidRPr="001C4FC6" w:rsidTr="00825409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13.30 –</w:t>
            </w:r>
          </w:p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14.15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C0D" w:rsidRDefault="000F2C0D" w:rsidP="000F2C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8"/>
                <w:szCs w:val="28"/>
              </w:rPr>
              <w:t xml:space="preserve">Bewegung und Sport </w:t>
            </w:r>
          </w:p>
          <w:p w:rsidR="00643018" w:rsidRPr="001D0DE9" w:rsidRDefault="000F2C0D" w:rsidP="000F2C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0"/>
                <w:szCs w:val="20"/>
              </w:rPr>
              <w:t>(Spiel und Spass)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0F2C0D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2C0D">
              <w:rPr>
                <w:rFonts w:ascii="Arial" w:hAnsi="Arial" w:cs="Arial"/>
                <w:sz w:val="28"/>
                <w:szCs w:val="28"/>
                <w:highlight w:val="green"/>
              </w:rPr>
              <w:t xml:space="preserve">Realien / </w:t>
            </w:r>
            <w:r w:rsidR="004F3253" w:rsidRPr="000F2C0D">
              <w:rPr>
                <w:rFonts w:ascii="Arial" w:hAnsi="Arial" w:cs="Arial"/>
                <w:sz w:val="28"/>
                <w:szCs w:val="28"/>
                <w:highlight w:val="green"/>
              </w:rPr>
              <w:t>Forscherauftrag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0F2C0D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2C0D">
              <w:rPr>
                <w:rFonts w:ascii="Arial" w:hAnsi="Arial" w:cs="Arial"/>
                <w:sz w:val="28"/>
                <w:szCs w:val="28"/>
                <w:highlight w:val="green"/>
              </w:rPr>
              <w:t xml:space="preserve">Realien / </w:t>
            </w:r>
            <w:r w:rsidR="008A6B27" w:rsidRPr="000F2C0D">
              <w:rPr>
                <w:rFonts w:ascii="Arial" w:hAnsi="Arial" w:cs="Arial"/>
                <w:sz w:val="28"/>
                <w:szCs w:val="28"/>
                <w:highlight w:val="green"/>
              </w:rPr>
              <w:t>Forscherauftrag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C0D" w:rsidRDefault="000F2C0D" w:rsidP="000F2C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8"/>
                <w:szCs w:val="28"/>
              </w:rPr>
              <w:t xml:space="preserve">Bewegung und Sport </w:t>
            </w:r>
          </w:p>
          <w:p w:rsidR="00643018" w:rsidRPr="001D0DE9" w:rsidRDefault="000F2C0D" w:rsidP="000F2C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0"/>
                <w:szCs w:val="20"/>
              </w:rPr>
              <w:t>(Spiel und Spass)</w:t>
            </w:r>
          </w:p>
        </w:tc>
      </w:tr>
      <w:tr w:rsidR="000F2C0D" w:rsidRPr="001C4FC6" w:rsidTr="00825409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14.20 –</w:t>
            </w:r>
          </w:p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15.05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C0D" w:rsidRPr="001C4FC6" w:rsidTr="00825409">
        <w:trPr>
          <w:trHeight w:val="1185"/>
          <w:jc w:val="center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15.20 –</w:t>
            </w:r>
          </w:p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16.05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2CB6" w:rsidRPr="001D0DE9" w:rsidRDefault="002A4370" w:rsidP="0085613B"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D88FDCC">
            <wp:simplePos x="0" y="0"/>
            <wp:positionH relativeFrom="column">
              <wp:posOffset>-223520</wp:posOffset>
            </wp:positionH>
            <wp:positionV relativeFrom="paragraph">
              <wp:posOffset>469900</wp:posOffset>
            </wp:positionV>
            <wp:extent cx="1085215" cy="462280"/>
            <wp:effectExtent l="0" t="6032" r="952" b="953"/>
            <wp:wrapThrough wrapText="bothSides">
              <wp:wrapPolygon edited="0">
                <wp:start x="-120" y="21318"/>
                <wp:lineTo x="21366" y="21318"/>
                <wp:lineTo x="21366" y="549"/>
                <wp:lineTo x="-120" y="549"/>
                <wp:lineTo x="-120" y="21318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_ohne Rahm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108521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CB6" w:rsidRPr="001D0DE9" w:rsidSect="00C71F13">
      <w:pgSz w:w="16839" w:h="11907" w:orient="landscape" w:code="9"/>
      <w:pgMar w:top="284" w:right="567" w:bottom="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B12" w:rsidRDefault="00B63B12" w:rsidP="00130431">
      <w:pPr>
        <w:spacing w:after="0" w:line="240" w:lineRule="auto"/>
      </w:pPr>
      <w:r>
        <w:separator/>
      </w:r>
    </w:p>
  </w:endnote>
  <w:endnote w:type="continuationSeparator" w:id="0">
    <w:p w:rsidR="00B63B12" w:rsidRDefault="00B63B12" w:rsidP="0013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B12" w:rsidRDefault="00B63B12" w:rsidP="00130431">
      <w:pPr>
        <w:spacing w:after="0" w:line="240" w:lineRule="auto"/>
      </w:pPr>
      <w:r>
        <w:separator/>
      </w:r>
    </w:p>
  </w:footnote>
  <w:footnote w:type="continuationSeparator" w:id="0">
    <w:p w:rsidR="00B63B12" w:rsidRDefault="00B63B12" w:rsidP="0013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25BF"/>
    <w:multiLevelType w:val="hybridMultilevel"/>
    <w:tmpl w:val="CEEE161E"/>
    <w:lvl w:ilvl="0" w:tplc="885A680A">
      <w:start w:val="1"/>
      <w:numFmt w:val="upperLetter"/>
      <w:lvlText w:val="%1."/>
      <w:lvlJc w:val="left"/>
      <w:pPr>
        <w:ind w:left="833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31"/>
    <w:rsid w:val="00024629"/>
    <w:rsid w:val="00062E3B"/>
    <w:rsid w:val="000B4A87"/>
    <w:rsid w:val="000F2C0D"/>
    <w:rsid w:val="000F3EE3"/>
    <w:rsid w:val="00130431"/>
    <w:rsid w:val="001C4FC6"/>
    <w:rsid w:val="001D0DE9"/>
    <w:rsid w:val="002905B5"/>
    <w:rsid w:val="002A4370"/>
    <w:rsid w:val="002D0391"/>
    <w:rsid w:val="002D63E8"/>
    <w:rsid w:val="00380176"/>
    <w:rsid w:val="003D7FDF"/>
    <w:rsid w:val="00402C1C"/>
    <w:rsid w:val="00437428"/>
    <w:rsid w:val="004521D5"/>
    <w:rsid w:val="004F3253"/>
    <w:rsid w:val="0051020C"/>
    <w:rsid w:val="00524A49"/>
    <w:rsid w:val="005C5063"/>
    <w:rsid w:val="005F5E46"/>
    <w:rsid w:val="005F799A"/>
    <w:rsid w:val="00614C48"/>
    <w:rsid w:val="00643018"/>
    <w:rsid w:val="006465FA"/>
    <w:rsid w:val="006912D4"/>
    <w:rsid w:val="00695AD7"/>
    <w:rsid w:val="006F5655"/>
    <w:rsid w:val="006F63AF"/>
    <w:rsid w:val="007041EF"/>
    <w:rsid w:val="00744164"/>
    <w:rsid w:val="00746C39"/>
    <w:rsid w:val="00776B84"/>
    <w:rsid w:val="007A14A5"/>
    <w:rsid w:val="007C2D38"/>
    <w:rsid w:val="007E7129"/>
    <w:rsid w:val="00817F71"/>
    <w:rsid w:val="008353C5"/>
    <w:rsid w:val="0085613B"/>
    <w:rsid w:val="00857599"/>
    <w:rsid w:val="00862C79"/>
    <w:rsid w:val="008A6B27"/>
    <w:rsid w:val="00930360"/>
    <w:rsid w:val="00977579"/>
    <w:rsid w:val="009A0E31"/>
    <w:rsid w:val="009A31C7"/>
    <w:rsid w:val="009C30C0"/>
    <w:rsid w:val="009E2D69"/>
    <w:rsid w:val="00A16DAE"/>
    <w:rsid w:val="00A92CB6"/>
    <w:rsid w:val="00AB7C53"/>
    <w:rsid w:val="00B1074E"/>
    <w:rsid w:val="00B440FF"/>
    <w:rsid w:val="00B63B12"/>
    <w:rsid w:val="00BC3C5A"/>
    <w:rsid w:val="00C03AC2"/>
    <w:rsid w:val="00C14F89"/>
    <w:rsid w:val="00C71F13"/>
    <w:rsid w:val="00CB2041"/>
    <w:rsid w:val="00CB355E"/>
    <w:rsid w:val="00D20035"/>
    <w:rsid w:val="00D35F17"/>
    <w:rsid w:val="00D64B78"/>
    <w:rsid w:val="00DA0D48"/>
    <w:rsid w:val="00DD3BFA"/>
    <w:rsid w:val="00DF57F9"/>
    <w:rsid w:val="00E12403"/>
    <w:rsid w:val="00E26639"/>
    <w:rsid w:val="00E53946"/>
    <w:rsid w:val="00E779CD"/>
    <w:rsid w:val="00EB0A2A"/>
    <w:rsid w:val="00EC5E7E"/>
    <w:rsid w:val="00F706B5"/>
    <w:rsid w:val="00FD3B7F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D7CA98"/>
  <w15:docId w15:val="{C0F507DD-689A-4D97-8DF7-9877F527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4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0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431"/>
  </w:style>
  <w:style w:type="paragraph" w:styleId="Fuzeile">
    <w:name w:val="footer"/>
    <w:basedOn w:val="Standard"/>
    <w:link w:val="FuzeileZchn"/>
    <w:uiPriority w:val="99"/>
    <w:unhideWhenUsed/>
    <w:rsid w:val="00130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4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4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Sins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Wettstein, Roman</dc:creator>
  <cp:lastModifiedBy>Thomas Biasotto</cp:lastModifiedBy>
  <cp:revision>2</cp:revision>
  <cp:lastPrinted>2020-03-16T13:22:00Z</cp:lastPrinted>
  <dcterms:created xsi:type="dcterms:W3CDTF">2020-03-19T15:22:00Z</dcterms:created>
  <dcterms:modified xsi:type="dcterms:W3CDTF">2020-03-19T15:22:00Z</dcterms:modified>
</cp:coreProperties>
</file>